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457191">
        <w:trPr>
          <w:cantSplit/>
          <w:trHeight w:val="144"/>
          <w:tblHeader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615E27" w:rsidRDefault="00F92268" w:rsidP="00A350C4">
            <w:pPr>
              <w:pStyle w:val="RefTableHeader"/>
            </w:pPr>
            <w:r w:rsidRPr="00615E27">
              <w:t>Reference number(s)</w:t>
            </w:r>
          </w:p>
        </w:tc>
      </w:tr>
      <w:tr w:rsidR="00F92268" w:rsidRPr="00BD1CC1" w14:paraId="2C20F89A" w14:textId="77777777" w:rsidTr="00457191">
        <w:trPr>
          <w:cantSplit/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74E1AFA7" w:rsidR="00F92268" w:rsidRPr="00BD1CC1" w:rsidRDefault="006F09AE" w:rsidP="00EC3BCC">
            <w:pPr>
              <w:pStyle w:val="RefTableData"/>
            </w:pPr>
            <w:r w:rsidRPr="006F09AE">
              <w:t>6270-A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09862826" w:rsidR="004B15BB" w:rsidRPr="00BD1CC1" w:rsidRDefault="00662FB1" w:rsidP="007E5C16">
      <w:pPr>
        <w:pStyle w:val="Heading1"/>
      </w:pPr>
      <w:r w:rsidRPr="00662FB1">
        <w:t>Specialty Guideline Management</w:t>
      </w:r>
      <w:r w:rsidR="00277791" w:rsidRPr="00AA1E6A">
        <w:br/>
      </w:r>
      <w:proofErr w:type="spellStart"/>
      <w:r w:rsidRPr="00662FB1">
        <w:t>Zurzuvae</w:t>
      </w:r>
      <w:proofErr w:type="spellEnd"/>
    </w:p>
    <w:p w14:paraId="78861C92" w14:textId="1D4D6025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1A9DB360" w:rsidR="008E0F0D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O</w:t>
      </w:r>
      <w:r w:rsidR="00936C20">
        <w:t>ver</w:t>
      </w:r>
      <w:r w:rsidR="003F7F62">
        <w:t>-</w:t>
      </w:r>
      <w:r w:rsidR="00936C20">
        <w:t>the</w:t>
      </w:r>
      <w:r w:rsidR="003F7F62">
        <w:t>-</w:t>
      </w:r>
      <w:r w:rsidR="00936C20">
        <w:t>counter</w:t>
      </w:r>
      <w:r w:rsidRPr="00BD1CC1">
        <w:t xml:space="preserve"> </w:t>
      </w:r>
      <w:r w:rsidR="008B78AC">
        <w:t xml:space="preserve">(OTC) </w:t>
      </w:r>
      <w:r w:rsidRPr="00BD1CC1">
        <w:t>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DC0CAE" w:rsidRPr="00BD1CC1" w14:paraId="0E247C7D" w14:textId="77777777" w:rsidTr="009C3E0B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6E6E6506" w14:textId="77777777" w:rsidR="00DC0CAE" w:rsidRPr="00BD1CC1" w:rsidRDefault="00DC0CAE" w:rsidP="009C3E0B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1C268E0E" w14:textId="77777777" w:rsidR="00DC0CAE" w:rsidRPr="00BD1CC1" w:rsidRDefault="00DC0CAE" w:rsidP="009C3E0B">
            <w:pPr>
              <w:pStyle w:val="TableHeader"/>
            </w:pPr>
            <w:r w:rsidRPr="00BD1CC1">
              <w:t>Generic Name</w:t>
            </w:r>
          </w:p>
        </w:tc>
      </w:tr>
      <w:tr w:rsidR="00DC0CAE" w:rsidRPr="00BD1CC1" w14:paraId="7BB80E91" w14:textId="77777777" w:rsidTr="009C3E0B">
        <w:trPr>
          <w:cantSplit/>
        </w:trPr>
        <w:tc>
          <w:tcPr>
            <w:tcW w:w="5265" w:type="dxa"/>
          </w:tcPr>
          <w:p w14:paraId="28C8933D" w14:textId="77777777" w:rsidR="00DC0CAE" w:rsidRPr="00BD1CC1" w:rsidRDefault="00DC0CAE" w:rsidP="009C3E0B">
            <w:pPr>
              <w:pStyle w:val="TableDataUnpadded"/>
            </w:pPr>
            <w:proofErr w:type="spellStart"/>
            <w:r w:rsidRPr="00D30C1B">
              <w:t>Zurzuvae</w:t>
            </w:r>
            <w:proofErr w:type="spellEnd"/>
          </w:p>
        </w:tc>
        <w:tc>
          <w:tcPr>
            <w:tcW w:w="5595" w:type="dxa"/>
          </w:tcPr>
          <w:p w14:paraId="31C55E1B" w14:textId="77777777" w:rsidR="00DC0CAE" w:rsidRPr="00BD1CC1" w:rsidRDefault="00DC0CAE" w:rsidP="009C3E0B">
            <w:pPr>
              <w:pStyle w:val="TableDataUnpadded"/>
            </w:pPr>
            <w:proofErr w:type="spellStart"/>
            <w:r w:rsidRPr="00D30C1B">
              <w:t>zuranolone</w:t>
            </w:r>
            <w:proofErr w:type="spellEnd"/>
          </w:p>
        </w:tc>
      </w:tr>
    </w:tbl>
    <w:bookmarkEnd w:id="0"/>
    <w:p w14:paraId="14CE6108" w14:textId="46623A84" w:rsidR="00FC1AAD" w:rsidRDefault="00ED052F" w:rsidP="00ED052F">
      <w:pPr>
        <w:pStyle w:val="Heading2"/>
      </w:pPr>
      <w:r>
        <w:t>Indications</w:t>
      </w:r>
    </w:p>
    <w:p w14:paraId="724E071D" w14:textId="5BE1118A" w:rsidR="001714B1" w:rsidRPr="001714B1" w:rsidRDefault="001714B1" w:rsidP="001714B1">
      <w:pPr>
        <w:pStyle w:val="BodyText"/>
      </w:pPr>
      <w:r w:rsidRPr="001714B1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1A20BD98" w:rsidR="00ED052F" w:rsidRPr="00BD1CC1" w:rsidRDefault="00ED052F" w:rsidP="00ED052F">
      <w:pPr>
        <w:pStyle w:val="Heading3"/>
        <w:keepNext w:val="0"/>
      </w:pPr>
      <w:r w:rsidRPr="00BD1CC1">
        <w:t>FDA-approved Indications</w:t>
      </w:r>
      <w:r w:rsidR="001714B1" w:rsidRPr="001714B1">
        <w:rPr>
          <w:vertAlign w:val="superscript"/>
        </w:rPr>
        <w:t>1</w:t>
      </w:r>
    </w:p>
    <w:p w14:paraId="2DAD9FF8" w14:textId="77777777" w:rsidR="009F09B2" w:rsidRDefault="001714B1" w:rsidP="001714B1">
      <w:pPr>
        <w:pStyle w:val="BodyText"/>
      </w:pPr>
      <w:proofErr w:type="spellStart"/>
      <w:r w:rsidRPr="001714B1">
        <w:t>Zurzuvae</w:t>
      </w:r>
      <w:proofErr w:type="spellEnd"/>
      <w:r w:rsidRPr="001714B1">
        <w:t xml:space="preserve"> is indicated for the treatment of postpartum depression (PPD) in adults.</w:t>
      </w:r>
    </w:p>
    <w:p w14:paraId="4C434745" w14:textId="2BF6948D" w:rsidR="00ED052F" w:rsidRPr="001714B1" w:rsidRDefault="001714B1" w:rsidP="001714B1">
      <w:pPr>
        <w:pStyle w:val="BodyText"/>
      </w:pPr>
      <w:r w:rsidRPr="001714B1">
        <w:t>All other indications are considered experimental/investigational and not medically necessary.</w:t>
      </w:r>
    </w:p>
    <w:p w14:paraId="50A38FBA" w14:textId="0EC998A5" w:rsidR="00FE0C63" w:rsidRPr="00C67E81" w:rsidRDefault="00685107" w:rsidP="00E050E1">
      <w:pPr>
        <w:pStyle w:val="Heading2"/>
      </w:pPr>
      <w:r>
        <w:t>Coverage Criteria</w:t>
      </w:r>
    </w:p>
    <w:p w14:paraId="7FBCC12A" w14:textId="7771BB47" w:rsidR="001714B1" w:rsidRPr="001714B1" w:rsidRDefault="001714B1" w:rsidP="001714B1">
      <w:pPr>
        <w:pStyle w:val="Heading3"/>
      </w:pPr>
      <w:r w:rsidRPr="001714B1">
        <w:t>Post</w:t>
      </w:r>
      <w:r w:rsidR="00E70658" w:rsidRPr="001714B1">
        <w:t xml:space="preserve">-Partum Depression </w:t>
      </w:r>
      <w:r w:rsidRPr="001714B1">
        <w:t>(PPD)</w:t>
      </w:r>
      <w:r w:rsidRPr="001714B1">
        <w:rPr>
          <w:vertAlign w:val="superscript"/>
        </w:rPr>
        <w:t>1</w:t>
      </w:r>
    </w:p>
    <w:p w14:paraId="074B5E93" w14:textId="77777777" w:rsidR="001714B1" w:rsidRPr="001714B1" w:rsidRDefault="001714B1" w:rsidP="001714B1">
      <w:pPr>
        <w:pStyle w:val="BodyText"/>
      </w:pPr>
      <w:r w:rsidRPr="001714B1">
        <w:t>Authorization of 1 month may be granted for treatment of post-partum depression in adults when all of the following criteria are met:</w:t>
      </w:r>
    </w:p>
    <w:p w14:paraId="7177D9AF" w14:textId="77777777" w:rsidR="001714B1" w:rsidRPr="001714B1" w:rsidRDefault="001714B1" w:rsidP="00193F9F">
      <w:pPr>
        <w:pStyle w:val="ListParagraph"/>
      </w:pPr>
      <w:r w:rsidRPr="00FA279B">
        <w:lastRenderedPageBreak/>
        <w:t>Member has moderate to severe post-partum depression and had a major depressive episode with onset of symptoms that began no earlier than</w:t>
      </w:r>
      <w:r w:rsidRPr="001714B1">
        <w:t xml:space="preserve"> the third trimester of pregnancy and no later than the first 4 weeks following delivery, documented by standardized rating scales that reliably measure depressive symptoms (e.g., Beck Depression Inventory [BDI], Hamilton Depression Rating Scale [HDRS], Montgomery-Asberg Depression Rating Scale [MADRS], etc.).</w:t>
      </w:r>
    </w:p>
    <w:p w14:paraId="1DE6F5D4" w14:textId="77777777" w:rsidR="001714B1" w:rsidRPr="001714B1" w:rsidRDefault="001714B1" w:rsidP="00193F9F">
      <w:pPr>
        <w:pStyle w:val="ListParagraph"/>
      </w:pPr>
      <w:r w:rsidRPr="001714B1">
        <w:t>Member is 12 months postpartum or less.</w:t>
      </w:r>
    </w:p>
    <w:p w14:paraId="4071852E" w14:textId="77777777" w:rsidR="001714B1" w:rsidRPr="001714B1" w:rsidRDefault="001714B1" w:rsidP="00193F9F">
      <w:pPr>
        <w:pStyle w:val="ListParagraph"/>
      </w:pPr>
      <w:r w:rsidRPr="001714B1">
        <w:t>Member will not receive more than one 14-day treatment course per pregnancy/childbirth.</w:t>
      </w:r>
    </w:p>
    <w:p w14:paraId="17409917" w14:textId="48CE5ECC" w:rsidR="00C96B3F" w:rsidRPr="008D1B34" w:rsidRDefault="00C96B3F" w:rsidP="008D1B34">
      <w:pPr>
        <w:pStyle w:val="Heading2"/>
      </w:pPr>
      <w:bookmarkStart w:id="1" w:name="S2.2"/>
      <w:bookmarkStart w:id="2" w:name="section-2.2"/>
      <w:bookmarkStart w:id="3" w:name="section-2.2.1"/>
      <w:bookmarkStart w:id="4" w:name="section-2.2.2"/>
      <w:bookmarkEnd w:id="1"/>
      <w:bookmarkEnd w:id="2"/>
      <w:bookmarkEnd w:id="3"/>
      <w:bookmarkEnd w:id="4"/>
      <w:r w:rsidRPr="008D1B34">
        <w:t>References</w:t>
      </w:r>
    </w:p>
    <w:p w14:paraId="11ABF7E8" w14:textId="04DA4EA6" w:rsidR="00061F79" w:rsidRPr="00193F9F" w:rsidRDefault="00193F9F" w:rsidP="00193F9F">
      <w:pPr>
        <w:pStyle w:val="ReferenceOrdered"/>
      </w:pPr>
      <w:proofErr w:type="spellStart"/>
      <w:r w:rsidRPr="00193F9F">
        <w:t>Zurzuvae</w:t>
      </w:r>
      <w:proofErr w:type="spellEnd"/>
      <w:r w:rsidRPr="00193F9F">
        <w:t xml:space="preserve"> [package insert]. Cambridge, MA: Sage Therapeutics, Inc.; </w:t>
      </w:r>
      <w:r w:rsidR="00B52ACC">
        <w:t>July 2024.</w:t>
      </w:r>
    </w:p>
    <w:sectPr w:rsidR="00061F79" w:rsidRPr="00193F9F" w:rsidSect="00B32D38">
      <w:type w:val="continuous"/>
      <w:pgSz w:w="12240" w:h="15840" w:code="1"/>
      <w:pgMar w:top="907" w:right="720" w:bottom="994" w:left="720" w:header="720" w:footer="806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A24DA" w14:textId="77777777" w:rsidR="00550AA0" w:rsidRDefault="00550AA0">
      <w:r>
        <w:separator/>
      </w:r>
    </w:p>
  </w:endnote>
  <w:endnote w:type="continuationSeparator" w:id="0">
    <w:p w14:paraId="4C74F2C0" w14:textId="77777777" w:rsidR="00550AA0" w:rsidRDefault="00550AA0">
      <w:r>
        <w:continuationSeparator/>
      </w:r>
    </w:p>
  </w:endnote>
  <w:endnote w:type="continuationNotice" w:id="1">
    <w:p w14:paraId="13863576" w14:textId="77777777" w:rsidR="00550AA0" w:rsidRDefault="00550A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625E8639" w:rsidR="00C36B72" w:rsidRPr="00E234B9" w:rsidRDefault="00000000" w:rsidP="00CD25F5">
    <w:pPr>
      <w:pStyle w:val="Marginfooter"/>
    </w:pPr>
    <w:fldSimple w:instr=" FILENAME   \* MERGEFORMAT ">
      <w:r w:rsidR="00ED4F44">
        <w:t>Zurzuvae SGM 6270-A P2024.docx</w:t>
      </w:r>
    </w:fldSimple>
    <w:r w:rsidR="00C36B72" w:rsidRPr="00E234B9">
      <w:tab/>
      <w:t>© 202</w:t>
    </w:r>
    <w:r w:rsidR="008B6DBE" w:rsidRPr="00E234B9">
      <w:t>4</w:t>
    </w:r>
    <w:r w:rsidR="00C36B72" w:rsidRPr="00E234B9">
      <w:t xml:space="preserve"> CVS Caremark. All rights reserved.</w:t>
    </w:r>
  </w:p>
  <w:p w14:paraId="1218B7D0" w14:textId="77777777" w:rsidR="009F09B2" w:rsidRDefault="00C36B72" w:rsidP="00A20623">
    <w:pPr>
      <w:pStyle w:val="Marginfooterdisclaimer"/>
    </w:pPr>
    <w:r w:rsidRPr="00E234B9">
      <w:t>This document contains c</w:t>
    </w:r>
    <w:r w:rsidRPr="00E234B9">
      <w:rPr>
        <w:snapToGrid w:val="0"/>
      </w:rPr>
      <w:t xml:space="preserve">onfidential and proprietary information of CVS Caremark and cannot be reproduced, distributed or printed without written permission from CVS Caremark. </w:t>
    </w:r>
    <w:r w:rsidRPr="00E234B9">
      <w:t xml:space="preserve">This document contains prescription brand name drugs that are trademarks or registered trademarks of pharmaceutical manufacturers that are not affiliated with </w:t>
    </w:r>
    <w:r w:rsidRPr="00E234B9">
      <w:rPr>
        <w:snapToGrid w:val="0"/>
      </w:rPr>
      <w:t>CVS Caremark</w:t>
    </w:r>
    <w:r w:rsidRPr="00E234B9">
      <w:t>.</w:t>
    </w:r>
  </w:p>
  <w:p w14:paraId="0DF8DEBC" w14:textId="50BE33A1" w:rsidR="00F75C81" w:rsidRPr="00D50158" w:rsidRDefault="00C36B72" w:rsidP="001F5757">
    <w:pPr>
      <w:autoSpaceDE w:val="0"/>
      <w:autoSpaceDN w:val="0"/>
      <w:adjustRightInd w:val="0"/>
      <w:jc w:val="center"/>
      <w:rPr>
        <w:sz w:val="16"/>
        <w:szCs w:val="16"/>
      </w:rPr>
    </w:pPr>
    <w:r w:rsidRPr="00D50158">
      <w:rPr>
        <w:rFonts w:cs="Arial"/>
        <w:sz w:val="16"/>
        <w:szCs w:val="16"/>
      </w:rPr>
      <w:fldChar w:fldCharType="begin"/>
    </w:r>
    <w:r w:rsidRPr="00D50158">
      <w:rPr>
        <w:rFonts w:cs="Arial"/>
        <w:sz w:val="16"/>
        <w:szCs w:val="16"/>
      </w:rPr>
      <w:instrText xml:space="preserve"> PAGE </w:instrText>
    </w:r>
    <w:r w:rsidRPr="00D50158">
      <w:rPr>
        <w:rFonts w:cs="Arial"/>
        <w:sz w:val="16"/>
        <w:szCs w:val="16"/>
      </w:rPr>
      <w:fldChar w:fldCharType="separate"/>
    </w:r>
    <w:r w:rsidRPr="00D50158">
      <w:rPr>
        <w:rFonts w:cs="Arial"/>
        <w:sz w:val="16"/>
        <w:szCs w:val="16"/>
      </w:rPr>
      <w:t>8</w:t>
    </w:r>
    <w:r w:rsidRPr="00D50158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049EE374" w:rsidR="00F50D98" w:rsidRPr="00206AA5" w:rsidRDefault="00000000" w:rsidP="00CD25F5">
    <w:pPr>
      <w:pStyle w:val="Marginfooter"/>
    </w:pPr>
    <w:fldSimple w:instr=" FILENAME   \* MERGEFORMAT ">
      <w:r w:rsidR="00ED4F44" w:rsidRPr="00ED4F44">
        <w:rPr>
          <w:snapToGrid/>
          <w:color w:val="auto"/>
        </w:rPr>
        <w:t>Zurzuvae</w:t>
      </w:r>
      <w:r w:rsidR="00ED4F44">
        <w:t xml:space="preserve"> SGM 6270-A</w:t>
      </w:r>
      <w:r w:rsidR="00ED4F44" w:rsidRPr="00ED4F44">
        <w:rPr>
          <w:snapToGrid/>
          <w:color w:val="auto"/>
        </w:rPr>
        <w:t xml:space="preserve"> P2024.docx</w:t>
      </w:r>
    </w:fldSimple>
    <w:r w:rsidR="00F50D98" w:rsidRPr="00206AA5">
      <w:tab/>
      <w:t>© 202</w:t>
    </w:r>
    <w:r w:rsidR="00D74279" w:rsidRPr="00206AA5">
      <w:t>4</w:t>
    </w:r>
    <w:r w:rsidR="00F50D98" w:rsidRPr="00206AA5">
      <w:t xml:space="preserve"> CVS Caremark. All rights reserved.</w:t>
    </w:r>
  </w:p>
  <w:p w14:paraId="7E55585D" w14:textId="77777777" w:rsidR="009F09B2" w:rsidRDefault="00F50D98" w:rsidP="00CD25F5">
    <w:pPr>
      <w:pStyle w:val="Marginfooterdisclaimer"/>
    </w:pPr>
    <w:r w:rsidRPr="00206AA5">
      <w:t>This document contains c</w:t>
    </w:r>
    <w:r w:rsidRPr="00206AA5">
      <w:rPr>
        <w:snapToGrid w:val="0"/>
      </w:rPr>
      <w:t xml:space="preserve">onfidential and proprietary information of CVS Caremark and cannot be reproduced, distributed or printed without written permission from CVS Caremark. </w:t>
    </w:r>
    <w:r w:rsidRPr="00206AA5">
      <w:t xml:space="preserve">This document contains prescription brand name drugs that are trademarks or registered trademarks of pharmaceutical manufacturers that are not affiliated with </w:t>
    </w:r>
    <w:r w:rsidRPr="00206AA5">
      <w:rPr>
        <w:snapToGrid w:val="0"/>
      </w:rPr>
      <w:t>CVS Caremark</w:t>
    </w:r>
    <w:r w:rsidRPr="00206AA5">
      <w:t>.</w:t>
    </w:r>
  </w:p>
  <w:p w14:paraId="64F317B8" w14:textId="3727BE09" w:rsidR="00ED04EC" w:rsidRPr="00F50D98" w:rsidRDefault="00F50D98" w:rsidP="001F5757">
    <w:pPr>
      <w:autoSpaceDE w:val="0"/>
      <w:autoSpaceDN w:val="0"/>
      <w:adjustRightInd w:val="0"/>
      <w:jc w:val="center"/>
      <w:rPr>
        <w:sz w:val="16"/>
        <w:szCs w:val="16"/>
      </w:rPr>
    </w:pPr>
    <w:r w:rsidRPr="00206AA5">
      <w:rPr>
        <w:rFonts w:cs="Arial"/>
        <w:sz w:val="16"/>
        <w:szCs w:val="16"/>
      </w:rPr>
      <w:fldChar w:fldCharType="begin"/>
    </w:r>
    <w:r w:rsidRPr="00206AA5">
      <w:rPr>
        <w:rFonts w:cs="Arial"/>
        <w:sz w:val="16"/>
        <w:szCs w:val="16"/>
      </w:rPr>
      <w:instrText xml:space="preserve"> PAGE </w:instrText>
    </w:r>
    <w:r w:rsidRPr="00206AA5">
      <w:rPr>
        <w:rFonts w:cs="Arial"/>
        <w:sz w:val="16"/>
        <w:szCs w:val="16"/>
      </w:rPr>
      <w:fldChar w:fldCharType="separate"/>
    </w:r>
    <w:r w:rsidRPr="00206AA5">
      <w:rPr>
        <w:rFonts w:cs="Arial"/>
        <w:sz w:val="16"/>
        <w:szCs w:val="16"/>
      </w:rPr>
      <w:t>2</w:t>
    </w:r>
    <w:r w:rsidRPr="00206AA5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01FE9" w14:textId="77777777" w:rsidR="00550AA0" w:rsidRDefault="00550AA0">
      <w:r>
        <w:separator/>
      </w:r>
    </w:p>
  </w:footnote>
  <w:footnote w:type="continuationSeparator" w:id="0">
    <w:p w14:paraId="6B862ED1" w14:textId="77777777" w:rsidR="00550AA0" w:rsidRDefault="00550AA0">
      <w:r>
        <w:continuationSeparator/>
      </w:r>
    </w:p>
  </w:footnote>
  <w:footnote w:type="continuationNotice" w:id="1">
    <w:p w14:paraId="57D0C366" w14:textId="77777777" w:rsidR="00550AA0" w:rsidRDefault="00550A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C67E81">
          <w:pPr>
            <w:pStyle w:val="RefTableHeader"/>
          </w:pPr>
          <w:r w:rsidRPr="00AA1E6A"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62AD9E50" w:rsidR="00ED04EC" w:rsidRPr="00AA1E6A" w:rsidRDefault="006F09AE" w:rsidP="00C67E81">
          <w:pPr>
            <w:pStyle w:val="RefTableData"/>
          </w:pPr>
          <w:r w:rsidRPr="006F09AE">
            <w:t>6270-A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86F0CAB"/>
    <w:multiLevelType w:val="hybridMultilevel"/>
    <w:tmpl w:val="6C06877A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521C8E"/>
    <w:multiLevelType w:val="hybridMultilevel"/>
    <w:tmpl w:val="F432EB84"/>
    <w:lvl w:ilvl="0" w:tplc="DBAC07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5E89C0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BA5AC6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EF43F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CC459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DD2D4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89C4F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ED88A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F4AC3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4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7D4265"/>
    <w:multiLevelType w:val="hybridMultilevel"/>
    <w:tmpl w:val="C9A6603C"/>
    <w:lvl w:ilvl="0" w:tplc="FC7CC3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DA8571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E0D4E4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56E88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9B0B8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E3A81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98060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6FA5D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81066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7" w15:restartNumberingAfterBreak="0">
    <w:nsid w:val="6F0444E2"/>
    <w:multiLevelType w:val="hybridMultilevel"/>
    <w:tmpl w:val="8A904208"/>
    <w:lvl w:ilvl="0" w:tplc="AFF4C3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7DCA0A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65DC13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3C62B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42AC9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0B24F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E1C56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87C9A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D64D3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8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4"/>
  </w:num>
  <w:num w:numId="3" w16cid:durableId="611589570">
    <w:abstractNumId w:val="19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7"/>
  </w:num>
  <w:num w:numId="17" w16cid:durableId="2128498676">
    <w:abstractNumId w:val="28"/>
  </w:num>
  <w:num w:numId="18" w16cid:durableId="299724409">
    <w:abstractNumId w:val="20"/>
  </w:num>
  <w:num w:numId="19" w16cid:durableId="214585573">
    <w:abstractNumId w:val="14"/>
  </w:num>
  <w:num w:numId="20" w16cid:durableId="1289816170">
    <w:abstractNumId w:val="15"/>
  </w:num>
  <w:num w:numId="21" w16cid:durableId="1066490929">
    <w:abstractNumId w:val="29"/>
  </w:num>
  <w:num w:numId="22" w16cid:durableId="1472481103">
    <w:abstractNumId w:val="22"/>
  </w:num>
  <w:num w:numId="23" w16cid:durableId="1997420403">
    <w:abstractNumId w:val="25"/>
  </w:num>
  <w:num w:numId="24" w16cid:durableId="33312838">
    <w:abstractNumId w:val="21"/>
  </w:num>
  <w:num w:numId="25" w16cid:durableId="507404939">
    <w:abstractNumId w:val="16"/>
  </w:num>
  <w:num w:numId="26" w16cid:durableId="1226261476">
    <w:abstractNumId w:val="26"/>
  </w:num>
  <w:num w:numId="27" w16cid:durableId="96827982">
    <w:abstractNumId w:val="27"/>
  </w:num>
  <w:num w:numId="28" w16cid:durableId="1865433629">
    <w:abstractNumId w:val="18"/>
  </w:num>
  <w:num w:numId="29" w16cid:durableId="1974553387">
    <w:abstractNumId w:val="23"/>
  </w:num>
  <w:num w:numId="30" w16cid:durableId="2105029227">
    <w:abstractNumId w:val="24"/>
    <w:lvlOverride w:ilvl="0">
      <w:startOverride w:val="1"/>
    </w:lvlOverride>
  </w:num>
  <w:num w:numId="31" w16cid:durableId="854151587">
    <w:abstractNumId w:val="13"/>
  </w:num>
  <w:num w:numId="32" w16cid:durableId="849756353">
    <w:abstractNumId w:val="2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3954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6079"/>
    <w:rsid w:val="00036BB0"/>
    <w:rsid w:val="00037636"/>
    <w:rsid w:val="00037A95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1F79"/>
    <w:rsid w:val="00062816"/>
    <w:rsid w:val="000639B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09B"/>
    <w:rsid w:val="000A71EC"/>
    <w:rsid w:val="000A7D51"/>
    <w:rsid w:val="000B0F9D"/>
    <w:rsid w:val="000B104D"/>
    <w:rsid w:val="000B1961"/>
    <w:rsid w:val="000B20CD"/>
    <w:rsid w:val="000B3504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B78"/>
    <w:rsid w:val="000D5D4B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D2D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2305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37EBC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80"/>
    <w:rsid w:val="001560C4"/>
    <w:rsid w:val="00156A50"/>
    <w:rsid w:val="00156B77"/>
    <w:rsid w:val="00156E31"/>
    <w:rsid w:val="00160472"/>
    <w:rsid w:val="00162951"/>
    <w:rsid w:val="001630B4"/>
    <w:rsid w:val="001634E5"/>
    <w:rsid w:val="00165258"/>
    <w:rsid w:val="00165670"/>
    <w:rsid w:val="00165A99"/>
    <w:rsid w:val="001675AA"/>
    <w:rsid w:val="00167635"/>
    <w:rsid w:val="00170325"/>
    <w:rsid w:val="001714B1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0D7E"/>
    <w:rsid w:val="001914C8"/>
    <w:rsid w:val="001916D1"/>
    <w:rsid w:val="00191904"/>
    <w:rsid w:val="00192769"/>
    <w:rsid w:val="001933EE"/>
    <w:rsid w:val="00193696"/>
    <w:rsid w:val="00193F9F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4A52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5757"/>
    <w:rsid w:val="001F6065"/>
    <w:rsid w:val="001F629F"/>
    <w:rsid w:val="001F6363"/>
    <w:rsid w:val="001F6373"/>
    <w:rsid w:val="001F6F6F"/>
    <w:rsid w:val="001F7424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6AA5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6E7"/>
    <w:rsid w:val="00235900"/>
    <w:rsid w:val="00235A26"/>
    <w:rsid w:val="00235ADF"/>
    <w:rsid w:val="00235FEF"/>
    <w:rsid w:val="002365F3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3BDB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43F"/>
    <w:rsid w:val="00254CF2"/>
    <w:rsid w:val="0025520A"/>
    <w:rsid w:val="002556AB"/>
    <w:rsid w:val="002568ED"/>
    <w:rsid w:val="00260902"/>
    <w:rsid w:val="00260A91"/>
    <w:rsid w:val="00261738"/>
    <w:rsid w:val="00261BF4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43E1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574"/>
    <w:rsid w:val="00294324"/>
    <w:rsid w:val="002946D4"/>
    <w:rsid w:val="002947C0"/>
    <w:rsid w:val="002965CE"/>
    <w:rsid w:val="00296A53"/>
    <w:rsid w:val="00296EC3"/>
    <w:rsid w:val="00297405"/>
    <w:rsid w:val="002A02BE"/>
    <w:rsid w:val="002A0A3B"/>
    <w:rsid w:val="002A0DB7"/>
    <w:rsid w:val="002A0F12"/>
    <w:rsid w:val="002A1602"/>
    <w:rsid w:val="002A16BD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2468"/>
    <w:rsid w:val="002B306F"/>
    <w:rsid w:val="002B3172"/>
    <w:rsid w:val="002B337E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25CE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1C31"/>
    <w:rsid w:val="003127DD"/>
    <w:rsid w:val="00312E1C"/>
    <w:rsid w:val="00313EB3"/>
    <w:rsid w:val="00313FC5"/>
    <w:rsid w:val="00315003"/>
    <w:rsid w:val="00315D6F"/>
    <w:rsid w:val="00316DC1"/>
    <w:rsid w:val="00320228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2762"/>
    <w:rsid w:val="00343BE2"/>
    <w:rsid w:val="00343E90"/>
    <w:rsid w:val="003468AA"/>
    <w:rsid w:val="00346D5D"/>
    <w:rsid w:val="00347C02"/>
    <w:rsid w:val="00350DF1"/>
    <w:rsid w:val="00351FCF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579FC"/>
    <w:rsid w:val="003608FE"/>
    <w:rsid w:val="00360F75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3E2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0538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1000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2F4D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28A"/>
    <w:rsid w:val="003E6FC2"/>
    <w:rsid w:val="003E7191"/>
    <w:rsid w:val="003E7944"/>
    <w:rsid w:val="003F057E"/>
    <w:rsid w:val="003F125A"/>
    <w:rsid w:val="003F1304"/>
    <w:rsid w:val="003F21EE"/>
    <w:rsid w:val="003F2C67"/>
    <w:rsid w:val="003F373A"/>
    <w:rsid w:val="003F5824"/>
    <w:rsid w:val="003F61E0"/>
    <w:rsid w:val="003F641B"/>
    <w:rsid w:val="003F6B36"/>
    <w:rsid w:val="003F75BB"/>
    <w:rsid w:val="003F7A17"/>
    <w:rsid w:val="003F7F62"/>
    <w:rsid w:val="004003B3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17FE"/>
    <w:rsid w:val="004127A0"/>
    <w:rsid w:val="00412ABD"/>
    <w:rsid w:val="00412C14"/>
    <w:rsid w:val="00413801"/>
    <w:rsid w:val="00413861"/>
    <w:rsid w:val="0041471C"/>
    <w:rsid w:val="004154F5"/>
    <w:rsid w:val="0041567E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A68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191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78A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A1D"/>
    <w:rsid w:val="004B1EDB"/>
    <w:rsid w:val="004B2869"/>
    <w:rsid w:val="004B384B"/>
    <w:rsid w:val="004B393A"/>
    <w:rsid w:val="004B3ECE"/>
    <w:rsid w:val="004B3F99"/>
    <w:rsid w:val="004B4E86"/>
    <w:rsid w:val="004B4FE3"/>
    <w:rsid w:val="004B501F"/>
    <w:rsid w:val="004B504B"/>
    <w:rsid w:val="004B50BB"/>
    <w:rsid w:val="004B5614"/>
    <w:rsid w:val="004B5877"/>
    <w:rsid w:val="004B5B65"/>
    <w:rsid w:val="004B7C84"/>
    <w:rsid w:val="004C00B9"/>
    <w:rsid w:val="004C0355"/>
    <w:rsid w:val="004C03AC"/>
    <w:rsid w:val="004C0A3F"/>
    <w:rsid w:val="004C2AB3"/>
    <w:rsid w:val="004C32BE"/>
    <w:rsid w:val="004C3F91"/>
    <w:rsid w:val="004C4493"/>
    <w:rsid w:val="004C45E2"/>
    <w:rsid w:val="004C47CB"/>
    <w:rsid w:val="004C4D0C"/>
    <w:rsid w:val="004C53B2"/>
    <w:rsid w:val="004C64EE"/>
    <w:rsid w:val="004C65F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853"/>
    <w:rsid w:val="004F2E2A"/>
    <w:rsid w:val="004F34FF"/>
    <w:rsid w:val="004F37F3"/>
    <w:rsid w:val="004F3F44"/>
    <w:rsid w:val="004F457C"/>
    <w:rsid w:val="004F46AD"/>
    <w:rsid w:val="004F4C56"/>
    <w:rsid w:val="004F4F14"/>
    <w:rsid w:val="004F5885"/>
    <w:rsid w:val="004F5DCE"/>
    <w:rsid w:val="004F6DE0"/>
    <w:rsid w:val="004F70EB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0BC7"/>
    <w:rsid w:val="00511426"/>
    <w:rsid w:val="00511573"/>
    <w:rsid w:val="00512353"/>
    <w:rsid w:val="00512508"/>
    <w:rsid w:val="00513372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131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6D82"/>
    <w:rsid w:val="00537391"/>
    <w:rsid w:val="00537C2E"/>
    <w:rsid w:val="00540230"/>
    <w:rsid w:val="00540519"/>
    <w:rsid w:val="0054060A"/>
    <w:rsid w:val="00540769"/>
    <w:rsid w:val="0054123C"/>
    <w:rsid w:val="00542E88"/>
    <w:rsid w:val="00544B17"/>
    <w:rsid w:val="00544D46"/>
    <w:rsid w:val="00545584"/>
    <w:rsid w:val="005462B1"/>
    <w:rsid w:val="0054721E"/>
    <w:rsid w:val="00547DC8"/>
    <w:rsid w:val="00550AA0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8FD"/>
    <w:rsid w:val="00565A82"/>
    <w:rsid w:val="00565D50"/>
    <w:rsid w:val="00566202"/>
    <w:rsid w:val="00566666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77392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9101B"/>
    <w:rsid w:val="00591FAF"/>
    <w:rsid w:val="00592474"/>
    <w:rsid w:val="0059286F"/>
    <w:rsid w:val="00592B8E"/>
    <w:rsid w:val="00592BC7"/>
    <w:rsid w:val="00592F54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0D32"/>
    <w:rsid w:val="005B10B5"/>
    <w:rsid w:val="005B1A17"/>
    <w:rsid w:val="005B1B77"/>
    <w:rsid w:val="005B2321"/>
    <w:rsid w:val="005B28D1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5B8A"/>
    <w:rsid w:val="00606DBB"/>
    <w:rsid w:val="006077A7"/>
    <w:rsid w:val="00607959"/>
    <w:rsid w:val="0060798E"/>
    <w:rsid w:val="00610F93"/>
    <w:rsid w:val="00610FBE"/>
    <w:rsid w:val="0061140D"/>
    <w:rsid w:val="00613278"/>
    <w:rsid w:val="006138E0"/>
    <w:rsid w:val="00613BFA"/>
    <w:rsid w:val="00614687"/>
    <w:rsid w:val="00614799"/>
    <w:rsid w:val="00615D0E"/>
    <w:rsid w:val="00615E27"/>
    <w:rsid w:val="00616685"/>
    <w:rsid w:val="0061673E"/>
    <w:rsid w:val="00617744"/>
    <w:rsid w:val="0061778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3EB"/>
    <w:rsid w:val="00625D43"/>
    <w:rsid w:val="00626122"/>
    <w:rsid w:val="00626803"/>
    <w:rsid w:val="006278F4"/>
    <w:rsid w:val="00627B98"/>
    <w:rsid w:val="00631305"/>
    <w:rsid w:val="0063197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36B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0C2F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132E"/>
    <w:rsid w:val="0066217F"/>
    <w:rsid w:val="00662694"/>
    <w:rsid w:val="00662743"/>
    <w:rsid w:val="00662DA2"/>
    <w:rsid w:val="00662FB1"/>
    <w:rsid w:val="006633C8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775E1"/>
    <w:rsid w:val="006801C0"/>
    <w:rsid w:val="006814D1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8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37D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1EF8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09AE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29E"/>
    <w:rsid w:val="00700342"/>
    <w:rsid w:val="007006E7"/>
    <w:rsid w:val="0070078A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1111"/>
    <w:rsid w:val="007230D3"/>
    <w:rsid w:val="0072348D"/>
    <w:rsid w:val="007242A5"/>
    <w:rsid w:val="0072615B"/>
    <w:rsid w:val="007267CF"/>
    <w:rsid w:val="007273FA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1D0F"/>
    <w:rsid w:val="007A3667"/>
    <w:rsid w:val="007A3AB1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6108"/>
    <w:rsid w:val="007B74C7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4CFE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8DC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8AC"/>
    <w:rsid w:val="008B7B4F"/>
    <w:rsid w:val="008B7F2F"/>
    <w:rsid w:val="008C0ECB"/>
    <w:rsid w:val="008C1818"/>
    <w:rsid w:val="008C3094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99F"/>
    <w:rsid w:val="008E6B75"/>
    <w:rsid w:val="008E6C61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2E8"/>
    <w:rsid w:val="00922DD4"/>
    <w:rsid w:val="00923E67"/>
    <w:rsid w:val="00923E96"/>
    <w:rsid w:val="00924B04"/>
    <w:rsid w:val="009255FA"/>
    <w:rsid w:val="00925647"/>
    <w:rsid w:val="0092652E"/>
    <w:rsid w:val="0092691D"/>
    <w:rsid w:val="00927612"/>
    <w:rsid w:val="00927737"/>
    <w:rsid w:val="00930F9F"/>
    <w:rsid w:val="00931D1D"/>
    <w:rsid w:val="00931D32"/>
    <w:rsid w:val="009323E1"/>
    <w:rsid w:val="009324A8"/>
    <w:rsid w:val="00932532"/>
    <w:rsid w:val="00934A46"/>
    <w:rsid w:val="00935BC3"/>
    <w:rsid w:val="00936C20"/>
    <w:rsid w:val="00937131"/>
    <w:rsid w:val="00937266"/>
    <w:rsid w:val="00940AA9"/>
    <w:rsid w:val="00941264"/>
    <w:rsid w:val="0094296E"/>
    <w:rsid w:val="0094298C"/>
    <w:rsid w:val="0094553A"/>
    <w:rsid w:val="00947FC1"/>
    <w:rsid w:val="009517E1"/>
    <w:rsid w:val="00951B46"/>
    <w:rsid w:val="009531FB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4DC0"/>
    <w:rsid w:val="009857F1"/>
    <w:rsid w:val="00985A7D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89A"/>
    <w:rsid w:val="009E5212"/>
    <w:rsid w:val="009E5B0C"/>
    <w:rsid w:val="009E6C19"/>
    <w:rsid w:val="009E6E2F"/>
    <w:rsid w:val="009F0845"/>
    <w:rsid w:val="009F09B2"/>
    <w:rsid w:val="009F1EDE"/>
    <w:rsid w:val="009F2CEE"/>
    <w:rsid w:val="009F3813"/>
    <w:rsid w:val="009F3F1F"/>
    <w:rsid w:val="009F426B"/>
    <w:rsid w:val="009F4E73"/>
    <w:rsid w:val="009F6192"/>
    <w:rsid w:val="009F636E"/>
    <w:rsid w:val="009F672D"/>
    <w:rsid w:val="009F6E2E"/>
    <w:rsid w:val="009F7EA7"/>
    <w:rsid w:val="00A000EF"/>
    <w:rsid w:val="00A00395"/>
    <w:rsid w:val="00A01663"/>
    <w:rsid w:val="00A01B93"/>
    <w:rsid w:val="00A037A5"/>
    <w:rsid w:val="00A04292"/>
    <w:rsid w:val="00A04A51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0623"/>
    <w:rsid w:val="00A2137A"/>
    <w:rsid w:val="00A21480"/>
    <w:rsid w:val="00A23BE3"/>
    <w:rsid w:val="00A24116"/>
    <w:rsid w:val="00A242BE"/>
    <w:rsid w:val="00A25BB6"/>
    <w:rsid w:val="00A27159"/>
    <w:rsid w:val="00A278EB"/>
    <w:rsid w:val="00A320D9"/>
    <w:rsid w:val="00A326BC"/>
    <w:rsid w:val="00A32801"/>
    <w:rsid w:val="00A33A01"/>
    <w:rsid w:val="00A33BC1"/>
    <w:rsid w:val="00A33C4B"/>
    <w:rsid w:val="00A33F92"/>
    <w:rsid w:val="00A342EB"/>
    <w:rsid w:val="00A350C4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324A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A83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349"/>
    <w:rsid w:val="00AA5FEE"/>
    <w:rsid w:val="00AA6624"/>
    <w:rsid w:val="00AA6E94"/>
    <w:rsid w:val="00AA7BC6"/>
    <w:rsid w:val="00AA7D6B"/>
    <w:rsid w:val="00AB03C3"/>
    <w:rsid w:val="00AB060C"/>
    <w:rsid w:val="00AB07BF"/>
    <w:rsid w:val="00AB1987"/>
    <w:rsid w:val="00AB299D"/>
    <w:rsid w:val="00AB2BF1"/>
    <w:rsid w:val="00AB3544"/>
    <w:rsid w:val="00AB3600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8BD"/>
    <w:rsid w:val="00AD5212"/>
    <w:rsid w:val="00AD5E4E"/>
    <w:rsid w:val="00AD5E74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1E14"/>
    <w:rsid w:val="00B323A4"/>
    <w:rsid w:val="00B32D38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C08"/>
    <w:rsid w:val="00B50D1C"/>
    <w:rsid w:val="00B513CC"/>
    <w:rsid w:val="00B51564"/>
    <w:rsid w:val="00B51582"/>
    <w:rsid w:val="00B5186D"/>
    <w:rsid w:val="00B52926"/>
    <w:rsid w:val="00B52ACC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0865"/>
    <w:rsid w:val="00B9125F"/>
    <w:rsid w:val="00B916FF"/>
    <w:rsid w:val="00B92FFE"/>
    <w:rsid w:val="00B9305E"/>
    <w:rsid w:val="00B93B5F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402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4B6F"/>
    <w:rsid w:val="00BC51D6"/>
    <w:rsid w:val="00BC51E9"/>
    <w:rsid w:val="00BC54F7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1DDB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68F"/>
    <w:rsid w:val="00C40AD3"/>
    <w:rsid w:val="00C4102F"/>
    <w:rsid w:val="00C418ED"/>
    <w:rsid w:val="00C418FF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0DDD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E81"/>
    <w:rsid w:val="00C700FE"/>
    <w:rsid w:val="00C72138"/>
    <w:rsid w:val="00C72424"/>
    <w:rsid w:val="00C72FD9"/>
    <w:rsid w:val="00C73E8B"/>
    <w:rsid w:val="00C74F5C"/>
    <w:rsid w:val="00C75C02"/>
    <w:rsid w:val="00C76176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1CB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25F5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850"/>
    <w:rsid w:val="00CE6A0D"/>
    <w:rsid w:val="00CE71E6"/>
    <w:rsid w:val="00CE72B8"/>
    <w:rsid w:val="00CE76BE"/>
    <w:rsid w:val="00CF08AB"/>
    <w:rsid w:val="00CF0FEE"/>
    <w:rsid w:val="00CF19D8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8E0"/>
    <w:rsid w:val="00D04CA2"/>
    <w:rsid w:val="00D0573D"/>
    <w:rsid w:val="00D0592B"/>
    <w:rsid w:val="00D062C3"/>
    <w:rsid w:val="00D06BF8"/>
    <w:rsid w:val="00D07FF9"/>
    <w:rsid w:val="00D10EEE"/>
    <w:rsid w:val="00D123F7"/>
    <w:rsid w:val="00D1409F"/>
    <w:rsid w:val="00D14494"/>
    <w:rsid w:val="00D14648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158"/>
    <w:rsid w:val="00D50531"/>
    <w:rsid w:val="00D50BD5"/>
    <w:rsid w:val="00D50C10"/>
    <w:rsid w:val="00D520CD"/>
    <w:rsid w:val="00D5213B"/>
    <w:rsid w:val="00D5238D"/>
    <w:rsid w:val="00D5331B"/>
    <w:rsid w:val="00D549DF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D2F"/>
    <w:rsid w:val="00D72E79"/>
    <w:rsid w:val="00D74279"/>
    <w:rsid w:val="00D75C30"/>
    <w:rsid w:val="00D76337"/>
    <w:rsid w:val="00D763FD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072B"/>
    <w:rsid w:val="00D9125F"/>
    <w:rsid w:val="00D91451"/>
    <w:rsid w:val="00D9169B"/>
    <w:rsid w:val="00D91B68"/>
    <w:rsid w:val="00D926EB"/>
    <w:rsid w:val="00D945AC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420D"/>
    <w:rsid w:val="00DA52B5"/>
    <w:rsid w:val="00DA5F0A"/>
    <w:rsid w:val="00DA640C"/>
    <w:rsid w:val="00DA6BAC"/>
    <w:rsid w:val="00DA7119"/>
    <w:rsid w:val="00DB0090"/>
    <w:rsid w:val="00DB11BA"/>
    <w:rsid w:val="00DB1811"/>
    <w:rsid w:val="00DB1B3D"/>
    <w:rsid w:val="00DB2117"/>
    <w:rsid w:val="00DB259D"/>
    <w:rsid w:val="00DB29B3"/>
    <w:rsid w:val="00DB324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0CAE"/>
    <w:rsid w:val="00DC1591"/>
    <w:rsid w:val="00DC2163"/>
    <w:rsid w:val="00DC25EB"/>
    <w:rsid w:val="00DC2997"/>
    <w:rsid w:val="00DC3267"/>
    <w:rsid w:val="00DC34C2"/>
    <w:rsid w:val="00DC46DA"/>
    <w:rsid w:val="00DC4F07"/>
    <w:rsid w:val="00DC500B"/>
    <w:rsid w:val="00DC54A4"/>
    <w:rsid w:val="00DC5B2E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70A3"/>
    <w:rsid w:val="00DE02C1"/>
    <w:rsid w:val="00DE1C7E"/>
    <w:rsid w:val="00DE1E18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E7B1D"/>
    <w:rsid w:val="00DF01D9"/>
    <w:rsid w:val="00DF14FB"/>
    <w:rsid w:val="00DF2A72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0B83"/>
    <w:rsid w:val="00E11427"/>
    <w:rsid w:val="00E1169A"/>
    <w:rsid w:val="00E12598"/>
    <w:rsid w:val="00E13FD8"/>
    <w:rsid w:val="00E14B7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4B9"/>
    <w:rsid w:val="00E23842"/>
    <w:rsid w:val="00E24B03"/>
    <w:rsid w:val="00E25668"/>
    <w:rsid w:val="00E25EA1"/>
    <w:rsid w:val="00E25FBE"/>
    <w:rsid w:val="00E26712"/>
    <w:rsid w:val="00E2682A"/>
    <w:rsid w:val="00E27447"/>
    <w:rsid w:val="00E278B6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981"/>
    <w:rsid w:val="00E55E94"/>
    <w:rsid w:val="00E5648B"/>
    <w:rsid w:val="00E56F98"/>
    <w:rsid w:val="00E56FD5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456"/>
    <w:rsid w:val="00E67818"/>
    <w:rsid w:val="00E7019F"/>
    <w:rsid w:val="00E703D7"/>
    <w:rsid w:val="00E70658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3A86"/>
    <w:rsid w:val="00E850F3"/>
    <w:rsid w:val="00E8536C"/>
    <w:rsid w:val="00E8686D"/>
    <w:rsid w:val="00E86A27"/>
    <w:rsid w:val="00E87749"/>
    <w:rsid w:val="00E87B42"/>
    <w:rsid w:val="00E87C7C"/>
    <w:rsid w:val="00E91944"/>
    <w:rsid w:val="00E91C81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43B"/>
    <w:rsid w:val="00EA3622"/>
    <w:rsid w:val="00EA36F5"/>
    <w:rsid w:val="00EA3852"/>
    <w:rsid w:val="00EA3B26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BCC"/>
    <w:rsid w:val="00EC3FDF"/>
    <w:rsid w:val="00EC44FD"/>
    <w:rsid w:val="00EC45A5"/>
    <w:rsid w:val="00EC6842"/>
    <w:rsid w:val="00EC70C6"/>
    <w:rsid w:val="00EC714B"/>
    <w:rsid w:val="00EC7F26"/>
    <w:rsid w:val="00ED02F9"/>
    <w:rsid w:val="00ED0444"/>
    <w:rsid w:val="00ED04EC"/>
    <w:rsid w:val="00ED052F"/>
    <w:rsid w:val="00ED0E29"/>
    <w:rsid w:val="00ED28C4"/>
    <w:rsid w:val="00ED334E"/>
    <w:rsid w:val="00ED3A2A"/>
    <w:rsid w:val="00ED4F44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53E"/>
    <w:rsid w:val="00EF2960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D63"/>
    <w:rsid w:val="00F17E4B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5C9"/>
    <w:rsid w:val="00F2670F"/>
    <w:rsid w:val="00F26FDE"/>
    <w:rsid w:val="00F30B00"/>
    <w:rsid w:val="00F314FE"/>
    <w:rsid w:val="00F31BBD"/>
    <w:rsid w:val="00F3318B"/>
    <w:rsid w:val="00F337B5"/>
    <w:rsid w:val="00F34BD5"/>
    <w:rsid w:val="00F3569A"/>
    <w:rsid w:val="00F35823"/>
    <w:rsid w:val="00F35D1B"/>
    <w:rsid w:val="00F35D8B"/>
    <w:rsid w:val="00F35DD8"/>
    <w:rsid w:val="00F36059"/>
    <w:rsid w:val="00F37823"/>
    <w:rsid w:val="00F3785E"/>
    <w:rsid w:val="00F3796F"/>
    <w:rsid w:val="00F37FBD"/>
    <w:rsid w:val="00F40B91"/>
    <w:rsid w:val="00F40EF9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5FC4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8A1"/>
    <w:rsid w:val="00F93AC8"/>
    <w:rsid w:val="00F9431A"/>
    <w:rsid w:val="00F95419"/>
    <w:rsid w:val="00F963B6"/>
    <w:rsid w:val="00F96972"/>
    <w:rsid w:val="00F97AE3"/>
    <w:rsid w:val="00FA03D8"/>
    <w:rsid w:val="00FA0478"/>
    <w:rsid w:val="00FA125F"/>
    <w:rsid w:val="00FA14F9"/>
    <w:rsid w:val="00FA279B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706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62A6E999-C03F-4B72-838B-F7731843B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next w:val="BodyText"/>
    <w:link w:val="Heading1Char"/>
    <w:qFormat/>
    <w:rsid w:val="00E55981"/>
    <w:pPr>
      <w:spacing w:after="120"/>
      <w:jc w:val="center"/>
      <w:outlineLvl w:val="0"/>
    </w:pPr>
    <w:rPr>
      <w:rFonts w:ascii="CVS Health Sans" w:hAnsi="CVS Health Sans"/>
      <w:sz w:val="56"/>
      <w:szCs w:val="40"/>
    </w:rPr>
  </w:style>
  <w:style w:type="paragraph" w:styleId="Heading2">
    <w:name w:val="heading 2"/>
    <w:next w:val="BodyText"/>
    <w:link w:val="Heading2Char"/>
    <w:qFormat/>
    <w:rsid w:val="004C47CB"/>
    <w:pPr>
      <w:keepNext/>
      <w:tabs>
        <w:tab w:val="left" w:pos="2880"/>
      </w:tabs>
      <w:spacing w:before="480" w:after="120"/>
      <w:outlineLvl w:val="1"/>
    </w:pPr>
    <w:rPr>
      <w:rFonts w:ascii="CVS Health Sans" w:hAnsi="CVS Health Sans" w:cs="Arial"/>
      <w:b/>
      <w:bCs/>
      <w:sz w:val="40"/>
      <w:szCs w:val="24"/>
    </w:rPr>
  </w:style>
  <w:style w:type="paragraph" w:styleId="Heading3">
    <w:name w:val="heading 3"/>
    <w:next w:val="BodyText"/>
    <w:link w:val="Heading3Char"/>
    <w:unhideWhenUsed/>
    <w:qFormat/>
    <w:rsid w:val="00721111"/>
    <w:pPr>
      <w:keepNext/>
      <w:keepLines/>
      <w:spacing w:before="200" w:after="120"/>
      <w:outlineLvl w:val="2"/>
    </w:pPr>
    <w:rPr>
      <w:rFonts w:ascii="CVS Health Sans" w:hAnsi="CVS Health Sans" w:cs="Arial"/>
      <w:bCs/>
      <w:sz w:val="32"/>
      <w:szCs w:val="32"/>
    </w:rPr>
  </w:style>
  <w:style w:type="paragraph" w:styleId="Heading4">
    <w:name w:val="heading 4"/>
    <w:next w:val="BodyText"/>
    <w:link w:val="Heading4Char"/>
    <w:unhideWhenUsed/>
    <w:qFormat/>
    <w:rsid w:val="00BC54F7"/>
    <w:pPr>
      <w:keepNext/>
      <w:spacing w:before="40" w:after="40"/>
      <w:outlineLvl w:val="3"/>
    </w:pPr>
    <w:rPr>
      <w:rFonts w:ascii="CVS Health Sans" w:eastAsiaTheme="majorEastAsia" w:hAnsi="CVS Health Sans" w:cs="Arial"/>
      <w:sz w:val="28"/>
      <w:szCs w:val="22"/>
      <w:bdr w:val="none" w:sz="0" w:space="0" w:color="auto" w:frame="1"/>
    </w:rPr>
  </w:style>
  <w:style w:type="paragraph" w:styleId="Heading5">
    <w:name w:val="heading 5"/>
    <w:next w:val="BodyText"/>
    <w:link w:val="Heading5Char"/>
    <w:unhideWhenUsed/>
    <w:qFormat/>
    <w:rsid w:val="000F1D2D"/>
    <w:pPr>
      <w:keepNext/>
      <w:keepLines/>
      <w:spacing w:before="40" w:after="40"/>
      <w:outlineLvl w:val="4"/>
    </w:pPr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FA309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link w:val="BodyTextChar"/>
    <w:qFormat/>
    <w:rsid w:val="00E55981"/>
    <w:pPr>
      <w:spacing w:after="120"/>
    </w:pPr>
    <w:rPr>
      <w:rFonts w:ascii="CVS Health Sans" w:hAnsi="CVS Health Sans" w:cs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E55981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4C47CB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513372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E55981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721111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BC54F7"/>
    <w:rPr>
      <w:rFonts w:ascii="CVS Health Sans" w:eastAsiaTheme="majorEastAsia" w:hAnsi="CVS Health Sans" w:cs="Arial"/>
      <w:sz w:val="28"/>
      <w:szCs w:val="22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0F1D2D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265FEB"/>
    <w:pPr>
      <w:keepNext/>
      <w:keepLines/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265FEB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FA309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BodyText"/>
    <w:link w:val="TableHeaderChar"/>
    <w:qFormat/>
    <w:rsid w:val="00E166ED"/>
    <w:pPr>
      <w:spacing w:after="60"/>
    </w:pPr>
    <w:rPr>
      <w:b/>
      <w:bCs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592B8E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Unpadded">
    <w:name w:val="Table Data Unpadded"/>
    <w:basedOn w:val="BodyText"/>
    <w:link w:val="TableDataUnpaddedChar"/>
    <w:qFormat/>
    <w:rsid w:val="00591FAF"/>
    <w:rPr>
      <w:rFonts w:eastAsia="Arial"/>
    </w:rPr>
  </w:style>
  <w:style w:type="character" w:customStyle="1" w:styleId="TableDataUnpaddedChar">
    <w:name w:val="Table Data Unpadded Char"/>
    <w:basedOn w:val="DefaultParagraphFont"/>
    <w:link w:val="TableDataUnpadded"/>
    <w:rsid w:val="00B50C08"/>
    <w:rPr>
      <w:rFonts w:ascii="CVS Health Sans" w:eastAsia="Arial" w:hAnsi="CVS Health Sans" w:cs="Arial"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427A68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427A68"/>
    <w:rPr>
      <w:rFonts w:ascii="CVS Health Sans" w:hAnsi="CVS Health Sans"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427A68"/>
    <w:rPr>
      <w:rFonts w:cs="Arial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427A68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BodyText"/>
    <w:link w:val="MarginfooterChar"/>
    <w:qFormat/>
    <w:rsid w:val="00566666"/>
    <w:pPr>
      <w:tabs>
        <w:tab w:val="right" w:pos="10710"/>
      </w:tabs>
      <w:spacing w:before="120"/>
    </w:pPr>
    <w:rPr>
      <w:noProof/>
      <w:snapToGrid w:val="0"/>
      <w:color w:val="000000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50C08"/>
    <w:rPr>
      <w:rFonts w:ascii="CVS Health Sans" w:hAnsi="CVS Health Sans" w:cs="Arial"/>
      <w:noProof/>
      <w:snapToGrid w:val="0"/>
      <w:color w:val="000000"/>
      <w:sz w:val="16"/>
      <w:szCs w:val="16"/>
    </w:rPr>
  </w:style>
  <w:style w:type="paragraph" w:customStyle="1" w:styleId="Marginfooterdisclaimer">
    <w:name w:val="Margin footer disclaimer"/>
    <w:basedOn w:val="BodyText"/>
    <w:link w:val="MarginfooterdisclaimerChar"/>
    <w:qFormat/>
    <w:rsid w:val="00B50C08"/>
    <w:pPr>
      <w:tabs>
        <w:tab w:val="center" w:pos="4320"/>
        <w:tab w:val="right" w:pos="8640"/>
      </w:tabs>
      <w:spacing w:after="200"/>
    </w:pPr>
    <w:rPr>
      <w:sz w:val="16"/>
      <w:szCs w:val="16"/>
    </w:rPr>
  </w:style>
  <w:style w:type="character" w:customStyle="1" w:styleId="MarginfooterdisclaimerChar">
    <w:name w:val="Margin footer disclaimer Char"/>
    <w:basedOn w:val="DefaultParagraphFont"/>
    <w:link w:val="Marginfooterdisclaimer"/>
    <w:rsid w:val="00B50C08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BB3402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BB3402"/>
    <w:rPr>
      <w:rFonts w:ascii="CVS Health Sans" w:eastAsia="Arial" w:hAnsi="CVS Health Sans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72B01FA-9B93-4EE5-9FC4-E5B3227DF04C}"/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Zurzuvae SGM 6270-A 2023a</vt:lpstr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Zurzuvae SGM 6270-A</dc:title>
  <dc:subject>Zurzuvae SGM 6270-A</dc:subject>
  <dc:creator>CVS Caremark</dc:creator>
  <cp:keywords/>
  <cp:lastModifiedBy>Huerta, Linda M</cp:lastModifiedBy>
  <cp:revision>7</cp:revision>
  <cp:lastPrinted>2018-01-09T08:01:00Z</cp:lastPrinted>
  <dcterms:created xsi:type="dcterms:W3CDTF">2025-02-28T19:57:00Z</dcterms:created>
  <dcterms:modified xsi:type="dcterms:W3CDTF">2025-03-05T21:31:00Z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2084400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